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D421D5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     /       /   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الأول – الحصة الأولى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الأولى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الدرس الأول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الوسائط المتعددة </w:t>
            </w:r>
          </w:p>
        </w:tc>
      </w:tr>
    </w:tbl>
    <w:tbl>
      <w:tblPr>
        <w:tblpPr w:leftFromText="180" w:rightFromText="180" w:vertAnchor="text" w:horzAnchor="margin" w:tblpY="1660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395B2C" w:rsidRPr="00D23B96" w:rsidTr="00395B2C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395B2C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D421D5" w:rsidP="00395B2C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من منكم لديه حساب بأحد المواقع الاجتماعية ، هل سألت نفسك كيف يتم تصميم هذه الصور ومقاطع الفيديو ؟</w:t>
            </w:r>
          </w:p>
        </w:tc>
      </w:tr>
    </w:tbl>
    <w:p w:rsidR="00C736BD" w:rsidRPr="00C736BD" w:rsidRDefault="00395B2C">
      <w:pPr>
        <w:rPr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18"/>
        <w:gridCol w:w="1985"/>
        <w:gridCol w:w="2126"/>
        <w:gridCol w:w="2268"/>
        <w:gridCol w:w="5245"/>
      </w:tblGrid>
      <w:tr w:rsidR="00907A17" w:rsidRPr="00D23B96" w:rsidTr="00D421D5">
        <w:tc>
          <w:tcPr>
            <w:tcW w:w="6403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D421D5">
        <w:trPr>
          <w:trHeight w:val="506"/>
        </w:trPr>
        <w:tc>
          <w:tcPr>
            <w:tcW w:w="6403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126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245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D421D5" w:rsidRPr="00D23B96" w:rsidTr="00D421D5">
        <w:trPr>
          <w:trHeight w:val="3464"/>
        </w:trPr>
        <w:tc>
          <w:tcPr>
            <w:tcW w:w="6403" w:type="dxa"/>
            <w:gridSpan w:val="2"/>
            <w:tcBorders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pStyle w:val="a6"/>
              <w:numPr>
                <w:ilvl w:val="0"/>
                <w:numId w:val="4"/>
              </w:numPr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يحدد الطالب مفهوم الوسائط المتعددة . </w:t>
            </w:r>
          </w:p>
          <w:p w:rsidR="00D421D5" w:rsidRPr="00D421D5" w:rsidRDefault="00D421D5" w:rsidP="00D421D5">
            <w:pPr>
              <w:pStyle w:val="a6"/>
              <w:numPr>
                <w:ilvl w:val="0"/>
                <w:numId w:val="4"/>
              </w:numPr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يشرح الطالب أهمية استخدام الوسائط المتعددة. </w:t>
            </w:r>
          </w:p>
          <w:p w:rsidR="00D421D5" w:rsidRPr="00D421D5" w:rsidRDefault="00D421D5" w:rsidP="00D421D5">
            <w:pPr>
              <w:pStyle w:val="a6"/>
              <w:numPr>
                <w:ilvl w:val="0"/>
                <w:numId w:val="4"/>
              </w:numPr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يعدد الطالب مكونات الوسائط المتعددة . </w:t>
            </w:r>
          </w:p>
          <w:p w:rsidR="00D421D5" w:rsidRPr="00D421D5" w:rsidRDefault="00D421D5" w:rsidP="00D421D5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يعدد الطالب مجالات استخدام الوسائط المتعددة.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المناقشة والحوار </w:t>
            </w:r>
          </w:p>
          <w:p w:rsidR="00D421D5" w:rsidRPr="00D421D5" w:rsidRDefault="00D421D5" w:rsidP="00D421D5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التعلم التعاوني </w:t>
            </w:r>
          </w:p>
          <w:p w:rsidR="00D421D5" w:rsidRPr="00D421D5" w:rsidRDefault="00D421D5" w:rsidP="00D421D5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single"/>
                <w:rtl/>
              </w:rPr>
              <w:t xml:space="preserve">جماعي </w:t>
            </w:r>
          </w:p>
          <w:p w:rsid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اذكر اكبر عدد من المجالات التي تستخدم تطبيقات الوسائط المتعددة </w:t>
            </w:r>
          </w:p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ناقش المجموعات </w:t>
            </w:r>
          </w:p>
        </w:tc>
        <w:tc>
          <w:tcPr>
            <w:tcW w:w="5245" w:type="dxa"/>
            <w:tcBorders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ما </w:t>
            </w:r>
            <w:r w:rsidRPr="00D421D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مفهوم</w:t>
            </w: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بالوسائط المتعددة ؟</w:t>
            </w:r>
          </w:p>
          <w:p w:rsidR="00D421D5" w:rsidRPr="00D421D5" w:rsidRDefault="00D421D5" w:rsidP="00D421D5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اذكر أهمية استخدام الوسائط المتعددة ؟ </w:t>
            </w:r>
          </w:p>
          <w:p w:rsidR="00D421D5" w:rsidRPr="00D421D5" w:rsidRDefault="00D421D5" w:rsidP="00D421D5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عدد</w:t>
            </w: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مكونات الوسائط المتعددة ؟ </w:t>
            </w:r>
          </w:p>
          <w:p w:rsidR="00D421D5" w:rsidRPr="00D421D5" w:rsidRDefault="00D421D5" w:rsidP="00D421D5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اذكر مجالات استخدام الوسائط المتعددة ؟ </w:t>
            </w:r>
          </w:p>
        </w:tc>
      </w:tr>
      <w:tr w:rsidR="00D421D5" w:rsidRPr="00D23B96" w:rsidTr="00D421D5">
        <w:trPr>
          <w:trHeight w:val="368"/>
        </w:trPr>
        <w:tc>
          <w:tcPr>
            <w:tcW w:w="4418" w:type="dxa"/>
            <w:shd w:val="clear" w:color="auto" w:fill="DDD9C3" w:themeFill="background2" w:themeFillShade="E6"/>
          </w:tcPr>
          <w:p w:rsidR="00D421D5" w:rsidRPr="0007498E" w:rsidRDefault="00D421D5" w:rsidP="00D421D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1985" w:type="dxa"/>
            <w:shd w:val="clear" w:color="auto" w:fill="DDD9C3" w:themeFill="background2" w:themeFillShade="E6"/>
          </w:tcPr>
          <w:p w:rsidR="00D421D5" w:rsidRPr="0007498E" w:rsidRDefault="00D421D5" w:rsidP="00D421D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D421D5" w:rsidRPr="0007498E" w:rsidRDefault="00D421D5" w:rsidP="00D421D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 w:rsidR="00D421D5" w:rsidRPr="0007498E" w:rsidRDefault="00D421D5" w:rsidP="00D421D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245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D421D5" w:rsidRPr="0007498E" w:rsidRDefault="00D421D5" w:rsidP="00D421D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D421D5" w:rsidRPr="00D23B96" w:rsidTr="00D421D5">
        <w:trPr>
          <w:trHeight w:val="1861"/>
        </w:trPr>
        <w:tc>
          <w:tcPr>
            <w:tcW w:w="4418" w:type="dxa"/>
            <w:vAlign w:val="center"/>
          </w:tcPr>
          <w:p w:rsidR="00D421D5" w:rsidRPr="001C3CCC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مهارة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(</w:t>
            </w: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الطلاقة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)</w:t>
            </w: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: تعداد أكبر عدد ممكن من مجالات استخدام الوسائط المتعددة مع ذكر أمثلة لها .</w:t>
            </w:r>
          </w:p>
          <w:p w:rsidR="00D421D5" w:rsidRPr="001C3CCC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مهارة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(</w:t>
            </w: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الابداع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)</w:t>
            </w: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: فكرة جديدة لموقع تواصل اجتماعي .</w:t>
            </w:r>
          </w:p>
        </w:tc>
        <w:tc>
          <w:tcPr>
            <w:tcW w:w="1985" w:type="dxa"/>
            <w:vAlign w:val="center"/>
          </w:tcPr>
          <w:p w:rsidR="00D421D5" w:rsidRPr="001C3CCC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قدرة الطلاب على حل </w:t>
            </w:r>
          </w:p>
          <w:p w:rsidR="00D421D5" w:rsidRPr="001C3CCC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ورقة العمل </w:t>
            </w:r>
          </w:p>
        </w:tc>
        <w:tc>
          <w:tcPr>
            <w:tcW w:w="2126" w:type="dxa"/>
            <w:vAlign w:val="center"/>
          </w:tcPr>
          <w:p w:rsidR="00D421D5" w:rsidRPr="001C3CCC" w:rsidRDefault="00D421D5" w:rsidP="00D421D5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ar-SA"/>
              </w:rPr>
              <w:t>ما هو أول مقطع عرض في اليوتيوب ( مرفق )</w:t>
            </w:r>
          </w:p>
        </w:tc>
        <w:tc>
          <w:tcPr>
            <w:tcW w:w="2268" w:type="dxa"/>
            <w:vAlign w:val="center"/>
          </w:tcPr>
          <w:p w:rsidR="00D421D5" w:rsidRPr="001C3CCC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لا يوجد </w:t>
            </w:r>
          </w:p>
        </w:tc>
        <w:tc>
          <w:tcPr>
            <w:tcW w:w="5245" w:type="dxa"/>
            <w:vAlign w:val="center"/>
          </w:tcPr>
          <w:p w:rsidR="00D421D5" w:rsidRPr="001C3CCC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غرس قيمة شكر الله على نعمة الوسائط وعدم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استخدامها فيما يغضب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ه سبحانه</w:t>
            </w: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.</w:t>
            </w:r>
          </w:p>
        </w:tc>
      </w:tr>
    </w:tbl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395B2C" w:rsidRPr="00D23B96" w:rsidTr="009A58BD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lastRenderedPageBreak/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</w:t>
            </w:r>
            <w:bookmarkStart w:id="0" w:name="_GoBack"/>
            <w:bookmarkEnd w:id="0"/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D421D5" w:rsidRPr="00D23B96" w:rsidTr="009A58BD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/       /   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الأول – الحصة الثانية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الأولى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التدريب الأول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التخطيط للمشروع</w:t>
            </w:r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395B2C" w:rsidRPr="00D23B96" w:rsidTr="009A58BD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D421D5" w:rsidP="009A58BD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>هل سبق لك أن استخدمت برنامج الفوتوشوب ؟</w:t>
            </w:r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65"/>
        <w:gridCol w:w="3066"/>
        <w:gridCol w:w="2398"/>
        <w:gridCol w:w="1984"/>
        <w:gridCol w:w="5529"/>
      </w:tblGrid>
      <w:tr w:rsidR="00395B2C" w:rsidRPr="00D23B96" w:rsidTr="009A58BD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395B2C" w:rsidRPr="00D23B96" w:rsidTr="009A58BD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D421D5" w:rsidRPr="00D23B96" w:rsidTr="00D421D5">
        <w:trPr>
          <w:trHeight w:val="3464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pStyle w:val="a6"/>
              <w:numPr>
                <w:ilvl w:val="0"/>
                <w:numId w:val="6"/>
              </w:numPr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يعدد الطالب مراحل إعداد المشروع.</w:t>
            </w:r>
          </w:p>
          <w:p w:rsidR="00D421D5" w:rsidRPr="00D421D5" w:rsidRDefault="00D421D5" w:rsidP="00D421D5">
            <w:pPr>
              <w:pStyle w:val="a6"/>
              <w:numPr>
                <w:ilvl w:val="0"/>
                <w:numId w:val="6"/>
              </w:numPr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يعرف الطالب سبب اختيار برنامج (</w:t>
            </w: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Gimp </w:t>
            </w: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).</w:t>
            </w:r>
          </w:p>
          <w:p w:rsidR="00D421D5" w:rsidRPr="00D421D5" w:rsidRDefault="00D421D5" w:rsidP="00D421D5">
            <w:pPr>
              <w:pStyle w:val="a6"/>
              <w:numPr>
                <w:ilvl w:val="0"/>
                <w:numId w:val="6"/>
              </w:numPr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يشغل الطالب برنامج (</w:t>
            </w: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Gimp </w:t>
            </w: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).</w:t>
            </w:r>
          </w:p>
          <w:p w:rsidR="00D421D5" w:rsidRPr="00D421D5" w:rsidRDefault="00D421D5" w:rsidP="00D421D5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يعرف الطالب المكونات الرئيسية لواجهة البرنامج .</w:t>
            </w: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المناقشة والحوار </w:t>
            </w:r>
          </w:p>
          <w:p w:rsidR="00D421D5" w:rsidRPr="00D421D5" w:rsidRDefault="00D421D5" w:rsidP="00D421D5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التطبيق 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تطبيق التدريب</w:t>
            </w:r>
          </w:p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من صفحة: </w:t>
            </w: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31</w:t>
            </w:r>
          </w:p>
          <w:p w:rsidR="00D421D5" w:rsidRP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حتى صفحة:</w:t>
            </w: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32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D421D5" w:rsidRPr="00D421D5" w:rsidRDefault="00D421D5" w:rsidP="00D421D5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ما هي مراحل إعداد المشروع ؟</w:t>
            </w:r>
          </w:p>
          <w:p w:rsidR="00D421D5" w:rsidRDefault="00D421D5" w:rsidP="00D421D5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ما سبب اختيارنا لبرنامج </w:t>
            </w: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gimp </w:t>
            </w: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؟</w:t>
            </w:r>
          </w:p>
          <w:p w:rsidR="00D421D5" w:rsidRPr="00D421D5" w:rsidRDefault="00D421D5" w:rsidP="00D421D5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قم بتشغيل برنامج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gimp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D421D5" w:rsidRPr="00D421D5" w:rsidRDefault="00D421D5" w:rsidP="00D421D5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D421D5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ما هي المكونات الرئيسية لواجهة البرنامج ؟</w:t>
            </w:r>
          </w:p>
        </w:tc>
      </w:tr>
      <w:tr w:rsidR="00D421D5" w:rsidRPr="00D23B96" w:rsidTr="00D421D5">
        <w:trPr>
          <w:trHeight w:val="1507"/>
        </w:trPr>
        <w:tc>
          <w:tcPr>
            <w:tcW w:w="3065" w:type="dxa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D421D5" w:rsidRPr="001C3CCC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الواجب</w:t>
            </w:r>
          </w:p>
        </w:tc>
        <w:tc>
          <w:tcPr>
            <w:tcW w:w="12977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D421D5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كتاب الطالب ص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فحة</w:t>
            </w:r>
            <w:r w:rsidRPr="001C3CCC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: 33      ( المهم السعي في توزيع الفرق مع ترك الحرية للطالب )</w:t>
            </w:r>
          </w:p>
          <w:p w:rsidR="00D421D5" w:rsidRPr="001C3CCC" w:rsidRDefault="00D421D5" w:rsidP="00D421D5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386004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u w:val="single"/>
                <w:rtl/>
              </w:rPr>
              <w:t>ملاحظة هامة: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المهم على المعلم السعي في توزيع الطلاب على أجهزة المعمل و ترتيب الطلاب بشكل يدعم التعلم لأن فترة التنفيذ طويلة.</w:t>
            </w:r>
          </w:p>
        </w:tc>
      </w:tr>
    </w:tbl>
    <w:p w:rsidR="00395B2C" w:rsidRPr="00D421D5" w:rsidRDefault="00395B2C" w:rsidP="00907A17">
      <w:pPr>
        <w:rPr>
          <w:sz w:val="2"/>
          <w:szCs w:val="2"/>
          <w:rtl/>
        </w:rPr>
      </w:pPr>
    </w:p>
    <w:sectPr w:rsidR="00395B2C" w:rsidRPr="00D421D5" w:rsidSect="00C736BD">
      <w:footerReference w:type="default" r:id="rId8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DE3" w:rsidRDefault="00167DE3" w:rsidP="00C736BD">
      <w:pPr>
        <w:spacing w:after="0" w:line="240" w:lineRule="auto"/>
      </w:pPr>
      <w:r>
        <w:separator/>
      </w:r>
    </w:p>
  </w:endnote>
  <w:endnote w:type="continuationSeparator" w:id="0">
    <w:p w:rsidR="00167DE3" w:rsidRDefault="00167DE3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DE3" w:rsidRDefault="00167DE3" w:rsidP="00C736BD">
      <w:pPr>
        <w:spacing w:after="0" w:line="240" w:lineRule="auto"/>
      </w:pPr>
      <w:r>
        <w:separator/>
      </w:r>
    </w:p>
  </w:footnote>
  <w:footnote w:type="continuationSeparator" w:id="0">
    <w:p w:rsidR="00167DE3" w:rsidRDefault="00167DE3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22B78"/>
    <w:multiLevelType w:val="hybridMultilevel"/>
    <w:tmpl w:val="8F8E9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7BE7CD5"/>
    <w:multiLevelType w:val="hybridMultilevel"/>
    <w:tmpl w:val="98AA2206"/>
    <w:lvl w:ilvl="0" w:tplc="8264AB4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B25D01"/>
    <w:multiLevelType w:val="hybridMultilevel"/>
    <w:tmpl w:val="DAD0195C"/>
    <w:lvl w:ilvl="0" w:tplc="B94628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1E40D8"/>
    <w:multiLevelType w:val="hybridMultilevel"/>
    <w:tmpl w:val="9F82C4F8"/>
    <w:lvl w:ilvl="0" w:tplc="A486281A">
      <w:start w:val="1"/>
      <w:numFmt w:val="decimal"/>
      <w:lvlText w:val="%1."/>
      <w:lvlJc w:val="left"/>
      <w:pPr>
        <w:ind w:left="12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6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BD"/>
    <w:rsid w:val="00013515"/>
    <w:rsid w:val="0007498E"/>
    <w:rsid w:val="00120776"/>
    <w:rsid w:val="00167DE3"/>
    <w:rsid w:val="001A0BDF"/>
    <w:rsid w:val="001A3297"/>
    <w:rsid w:val="001D18DD"/>
    <w:rsid w:val="002324DD"/>
    <w:rsid w:val="00237794"/>
    <w:rsid w:val="002A2D31"/>
    <w:rsid w:val="00395B2C"/>
    <w:rsid w:val="003D02DC"/>
    <w:rsid w:val="00443F1D"/>
    <w:rsid w:val="00447619"/>
    <w:rsid w:val="004742CB"/>
    <w:rsid w:val="00475C03"/>
    <w:rsid w:val="00586624"/>
    <w:rsid w:val="005E7B53"/>
    <w:rsid w:val="006124EA"/>
    <w:rsid w:val="0067267C"/>
    <w:rsid w:val="006B1886"/>
    <w:rsid w:val="006B5AC7"/>
    <w:rsid w:val="006C1B05"/>
    <w:rsid w:val="00732BB3"/>
    <w:rsid w:val="007C0257"/>
    <w:rsid w:val="0080735B"/>
    <w:rsid w:val="00807BC9"/>
    <w:rsid w:val="00824DC7"/>
    <w:rsid w:val="008773E7"/>
    <w:rsid w:val="00877E7A"/>
    <w:rsid w:val="008E6EEA"/>
    <w:rsid w:val="00907A17"/>
    <w:rsid w:val="009208E9"/>
    <w:rsid w:val="009808B4"/>
    <w:rsid w:val="00A56BFA"/>
    <w:rsid w:val="00A618B1"/>
    <w:rsid w:val="00A62926"/>
    <w:rsid w:val="00A90442"/>
    <w:rsid w:val="00AF2802"/>
    <w:rsid w:val="00B306CA"/>
    <w:rsid w:val="00BB3CA9"/>
    <w:rsid w:val="00C06ED4"/>
    <w:rsid w:val="00C24191"/>
    <w:rsid w:val="00C26436"/>
    <w:rsid w:val="00C736BD"/>
    <w:rsid w:val="00D421D5"/>
    <w:rsid w:val="00D503C5"/>
    <w:rsid w:val="00D54FCF"/>
    <w:rsid w:val="00D73E43"/>
    <w:rsid w:val="00DF649C"/>
    <w:rsid w:val="00E05338"/>
    <w:rsid w:val="00E50A4A"/>
    <w:rsid w:val="00E56CE5"/>
    <w:rsid w:val="00E62ED3"/>
    <w:rsid w:val="00E8277A"/>
    <w:rsid w:val="00E854E8"/>
    <w:rsid w:val="00E92F8C"/>
    <w:rsid w:val="00ED4E00"/>
    <w:rsid w:val="00F57A59"/>
    <w:rsid w:val="00F72626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4</cp:revision>
  <cp:lastPrinted>2016-09-28T19:38:00Z</cp:lastPrinted>
  <dcterms:created xsi:type="dcterms:W3CDTF">2016-09-28T19:37:00Z</dcterms:created>
  <dcterms:modified xsi:type="dcterms:W3CDTF">2016-09-28T19:38:00Z</dcterms:modified>
</cp:coreProperties>
</file>